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801E3" w14:textId="77777777" w:rsidR="002D4AF1" w:rsidRPr="00CA784F" w:rsidRDefault="002D4AF1" w:rsidP="002D4AF1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</w:t>
      </w:r>
      <w:r w:rsidRPr="00CA784F">
        <w:rPr>
          <w:rFonts w:ascii="Times New Roman" w:hAnsi="Times New Roman"/>
          <w:b/>
          <w:lang w:val="sr-Cyrl-CS"/>
        </w:rPr>
        <w:t>.</w:t>
      </w:r>
      <w:r w:rsidRPr="00085D06">
        <w:rPr>
          <w:rFonts w:ascii="Times New Roman" w:hAnsi="Times New Roman"/>
          <w:b/>
          <w:lang w:val="ru-RU"/>
        </w:rPr>
        <w:t>2</w:t>
      </w:r>
      <w:r w:rsidRPr="00CA784F">
        <w:rPr>
          <w:rFonts w:ascii="Times New Roman" w:hAnsi="Times New Roman"/>
          <w:b/>
          <w:lang w:val="ru-RU"/>
        </w:rPr>
        <w:t>.</w:t>
      </w:r>
      <w:r w:rsidRPr="00CA784F">
        <w:rPr>
          <w:rFonts w:ascii="Times New Roman" w:hAnsi="Times New Roman"/>
          <w:lang w:val="ru-RU"/>
        </w:rPr>
        <w:t xml:space="preserve"> </w:t>
      </w:r>
      <w:r w:rsidRPr="00CA784F">
        <w:rPr>
          <w:rFonts w:ascii="Times New Roman" w:hAnsi="Times New Roman"/>
          <w:lang w:val="sr-Cyrl-CS"/>
        </w:rPr>
        <w:t xml:space="preserve">Листа </w:t>
      </w:r>
      <w:r w:rsidRPr="00CA784F">
        <w:rPr>
          <w:rFonts w:ascii="Times New Roman" w:hAnsi="Times New Roman"/>
          <w:lang w:val="ru-RU"/>
        </w:rPr>
        <w:t xml:space="preserve">ангажованих наставника </w:t>
      </w:r>
      <w:r w:rsidRPr="00CA784F">
        <w:rPr>
          <w:rFonts w:ascii="Times New Roman" w:hAnsi="Times New Roman"/>
          <w:lang w:val="sr-Cyrl-CS"/>
        </w:rPr>
        <w:t xml:space="preserve">са пуним радним </w:t>
      </w:r>
      <w:r w:rsidRPr="00CA784F">
        <w:rPr>
          <w:rFonts w:ascii="Times New Roman" w:hAnsi="Times New Roman"/>
        </w:rPr>
        <w:t xml:space="preserve">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13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2409"/>
        <w:gridCol w:w="567"/>
        <w:gridCol w:w="1276"/>
        <w:gridCol w:w="1559"/>
        <w:gridCol w:w="2127"/>
        <w:gridCol w:w="283"/>
        <w:gridCol w:w="288"/>
        <w:gridCol w:w="165"/>
        <w:gridCol w:w="57"/>
        <w:gridCol w:w="624"/>
        <w:gridCol w:w="142"/>
        <w:gridCol w:w="595"/>
        <w:gridCol w:w="708"/>
        <w:gridCol w:w="28"/>
        <w:gridCol w:w="114"/>
      </w:tblGrid>
      <w:tr w:rsidR="004E5FE0" w:rsidRPr="00CA784F" w14:paraId="1EDF1CCD" w14:textId="77777777" w:rsidTr="00816736">
        <w:trPr>
          <w:gridAfter w:val="1"/>
          <w:wAfter w:w="114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CD2C3E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272B00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A98F17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E35B5D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350235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78A29C2B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4E1390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512B30" w14:textId="77777777" w:rsidR="002D4AF1" w:rsidRPr="004E5FE0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776B0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F2D342" w14:textId="77777777" w:rsidR="002D4AF1" w:rsidRPr="00CA784F" w:rsidRDefault="002D4AF1" w:rsidP="00A549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9F90E0" w14:textId="77777777" w:rsidR="002D4AF1" w:rsidRPr="00CA784F" w:rsidRDefault="002D4AF1" w:rsidP="00A549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85ABA2" w14:textId="77777777" w:rsidR="002D4AF1" w:rsidRPr="00CA784F" w:rsidRDefault="002D4AF1" w:rsidP="00A549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16198D" w14:textId="77777777" w:rsidR="002D4AF1" w:rsidRPr="00CA784F" w:rsidRDefault="002D4AF1" w:rsidP="00A549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3356F8" w:rsidRPr="00CA784F" w14:paraId="7700F95B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0E83" w14:textId="4BA4305E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A296" w14:textId="1C5424C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2502975787616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3D04" w14:textId="6B2ED41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Ивана Р. Бједов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AB34" w14:textId="7E8C3F4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12E" w14:textId="6564EEB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19.02.2013.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F301" w14:textId="6C26036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396A" w14:textId="5065F356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191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7F5D" w14:textId="36554AC1" w:rsidR="003356F8" w:rsidRPr="004E773A" w:rsidRDefault="003356F8" w:rsidP="003356F8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</w:rPr>
              <w:t>6,30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BCD1" w14:textId="02159A40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9A50" w14:textId="3B58DA97" w:rsidR="003356F8" w:rsidRPr="004E773A" w:rsidRDefault="003356F8" w:rsidP="003356F8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</w:rPr>
              <w:t>6,30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9042" w14:textId="32E5F6CF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9A2C8F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6C9DBD07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1FE6" w14:textId="74E05844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C6E5" w14:textId="0EF4170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0210965215233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2146" w14:textId="79F5848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Невена Б. Васиљевић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4B5A" w14:textId="5AE994B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ВП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9C22" w14:textId="4DFC204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16.10.2018.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F10" w14:textId="5C701DA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80D3" w14:textId="72351CA8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16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CCA0" w14:textId="6DE42735" w:rsidR="003356F8" w:rsidRPr="004E773A" w:rsidRDefault="003356F8" w:rsidP="003356F8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  <w:lang w:val="sr-Cyrl-RS"/>
              </w:rPr>
              <w:t>7,75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C72A" w14:textId="5BBEB0AB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1,00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7ED1" w14:textId="511CD945" w:rsidR="003356F8" w:rsidRPr="004E773A" w:rsidRDefault="003356F8" w:rsidP="003356F8">
            <w:pPr>
              <w:jc w:val="center"/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1762" w14:textId="2A4BA2C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1DBB2B1C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98BF" w14:textId="5DA72BE7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C41C" w14:textId="6D11AE7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1004979785010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2F3B" w14:textId="7D9FE49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Милена М. Вукмировић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A1BC" w14:textId="7A1259D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5EBA" w14:textId="2D0C674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12.12.2017.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A63D" w14:textId="4FE35CE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Урбанизам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537F" w14:textId="7A9940E1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76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C34" w14:textId="452A576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6228" w14:textId="7C0ECF6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5526" w14:textId="4DD49BA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6A9F" w14:textId="32AF653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09D9A635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8061" w14:textId="714C18DA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CD5A" w14:textId="614D967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2002963895038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AD71" w14:textId="7F86917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Невенка М. Галечић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A749" w14:textId="688715A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7030" w14:textId="2155E9D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20.12.2016.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C504" w14:textId="77F92FA7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13A6" w14:textId="645AEEA6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154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C869" w14:textId="6564783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9,81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166B" w14:textId="523B667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0280" w14:textId="73269EC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9,81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DD9E" w14:textId="0DCA8AB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5F7B4690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EE61" w14:textId="0F625E88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091B" w14:textId="416F80B8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1310960715031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3309" w14:textId="5FAB74D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Милка М. Главендекић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E57E" w14:textId="4FAEC19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EB1D" w14:textId="7E46658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22.12.2010.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974B" w14:textId="6DB1961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Заштита шума и украсних биљака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F755" w14:textId="0F823A56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105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3E9C" w14:textId="3211C243" w:rsidR="003356F8" w:rsidRPr="000A6DB2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882D72">
              <w:rPr>
                <w:rFonts w:ascii="Times New Roman" w:hAnsi="Times New Roman"/>
              </w:rPr>
              <w:t>7,20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D27D" w14:textId="7E546B53" w:rsidR="003356F8" w:rsidRPr="005E4D84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1,00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43A" w14:textId="122828D8" w:rsidR="003356F8" w:rsidRPr="000A6DB2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8</w:t>
            </w:r>
            <w:r w:rsidRPr="00882D72">
              <w:rPr>
                <w:rFonts w:ascii="Times New Roman" w:hAnsi="Times New Roman"/>
              </w:rPr>
              <w:t>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B0A4" w14:textId="2E37FD2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2937E8B3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EAFD" w14:textId="4BD13A48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BC3C" w14:textId="29A7D5B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0808958715495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18D9" w14:textId="449E116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Весна В. Голубовић-Ћургуз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0883" w14:textId="7F0EC6E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ВП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4E99" w14:textId="74F0887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18.05.2016.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2895" w14:textId="4AB1333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Заштита шума и украсних биљака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D6A3" w14:textId="1204BB87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62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0460" w14:textId="6A50C8A5" w:rsidR="003356F8" w:rsidRPr="004E773A" w:rsidRDefault="003356F8" w:rsidP="003356F8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</w:rPr>
              <w:t>6,53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DCEC" w14:textId="62E3005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21EC" w14:textId="30291DA4" w:rsidR="003356F8" w:rsidRPr="004E773A" w:rsidRDefault="003356F8" w:rsidP="003356F8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</w:rPr>
              <w:t>6,53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52EC" w14:textId="34F85C6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6783F5BA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976C" w14:textId="548A3483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sr-Latn-R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DA08" w14:textId="17144E14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1601952715043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4FE7" w14:textId="010418A1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Ђукић Ш. Матилда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3972" w14:textId="15319748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8CE0" w14:textId="2A8560E0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29.12.2004.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4BA3" w14:textId="59E24DCC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7306" w14:textId="267AEA9B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126/1548375800711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799C" w14:textId="53189E1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  <w:lang w:val="sr-Latn-RS"/>
              </w:rPr>
              <w:t>2,65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13A3" w14:textId="3CFF2AF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3660" w14:textId="08804CF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  <w:lang w:val="sr-Latn-RS"/>
              </w:rPr>
              <w:t>2,65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B268" w14:textId="35DA674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AE3B35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75B44FAC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E102" w14:textId="7F743536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FC98" w14:textId="12473C0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2906975796015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1827" w14:textId="022429B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Данијела М. Ђунисијевић-Бојовић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6E33" w14:textId="4061D9E7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9928" w14:textId="04F14D2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12.11.2013.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6C7A" w14:textId="3828F68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28BD" w14:textId="5A9AEC0E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224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98C7" w14:textId="78A4673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7,77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D407" w14:textId="76FD49C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C837" w14:textId="31A159E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7,77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BE3E" w14:textId="0F9E883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1FA4AC89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ABB1" w14:textId="7CDA73CE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80B7" w14:textId="6F0F8D5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2206969715087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B708" w14:textId="3FE5EB5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Биљана С. Јовић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A3D7" w14:textId="7282251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6B8F" w14:textId="05D513C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03.07.2018.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41EA" w14:textId="5A64BD6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 xml:space="preserve">Нацртна </w:t>
            </w:r>
            <w:r w:rsidRPr="004E773A">
              <w:rPr>
                <w:rFonts w:ascii="Times New Roman" w:hAnsi="Times New Roman"/>
                <w:lang w:val="sr-Cyrl-RS"/>
              </w:rPr>
              <w:lastRenderedPageBreak/>
              <w:t>геометрија и геометрија архитектонске форме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7650" w14:textId="514B6AD9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lastRenderedPageBreak/>
              <w:t>170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BFC4" w14:textId="0E5040F9" w:rsidR="003356F8" w:rsidRPr="005E4D84" w:rsidRDefault="003356F8" w:rsidP="003356F8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882D72">
              <w:rPr>
                <w:rFonts w:ascii="Times New Roman" w:hAnsi="Times New Roman"/>
              </w:rPr>
              <w:t>9,24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A0D6" w14:textId="24D0BC58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1B64" w14:textId="13EC62CF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A9AA" w14:textId="6B276DF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6BF95010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AFC9" w14:textId="1A8BE7E6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827E" w14:textId="43831DB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1507978715134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EF8C3" w14:textId="3FA6893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Марија М. Марковић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1447" w14:textId="72EA8B98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AD8D" w14:textId="2AFA4227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18.02.2015.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D830" w14:textId="5DC8966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545F" w14:textId="034143BC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123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9D6B" w14:textId="23CB2D7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  <w:lang w:val="sr-Cyrl-RS"/>
              </w:rPr>
              <w:t>5,64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1B10" w14:textId="5178B56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2522" w14:textId="68415F9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  <w:lang w:val="sr-Cyrl-RS"/>
              </w:rPr>
              <w:t>5,64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479D" w14:textId="62B304B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1EEA8466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EFF9" w14:textId="7917FE7E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ECD0" w14:textId="7D6C8FF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0503979715104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BABB" w14:textId="514CE5AF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Марија М. Нешић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899A" w14:textId="0E14592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A17A" w14:textId="3DADA45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14.11.2017.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890" w14:textId="498719D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C4F2" w14:textId="41C41345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36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62D7" w14:textId="1B9A0C8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7,12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8D4C" w14:textId="43ADF00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897B" w14:textId="29956EF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7,12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A99" w14:textId="08C87B6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45727573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B860" w14:textId="7DA35253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27AC" w14:textId="39FA488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1005956715275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C16F" w14:textId="320D735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Драгица Д. Обратов-Петковић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91E5" w14:textId="490D99A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DE78" w14:textId="29CB9FF7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13.02.2008.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B174" w14:textId="03C47E7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5C0" w14:textId="2691B841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77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A531" w14:textId="046376E7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3EF7" w14:textId="68ADE83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4E5D" w14:textId="3BE57D1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2E4F" w14:textId="0E321A1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0F95A849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4809" w14:textId="20DD2576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5005" w14:textId="6E49A35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2709965715289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A5FD" w14:textId="5A29E23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Мирјана Р. Оцокољић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8A0A" w14:textId="13D75B0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8524" w14:textId="47CAE9B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26.10.2016.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71F2" w14:textId="4E75D03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2FC7" w14:textId="3F566CC1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210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971E" w14:textId="75BC5F0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5215" w14:textId="4F9E097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6F5" w14:textId="4C08205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3B10" w14:textId="331FED1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26D14ECD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16D3" w14:textId="259F9D43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8FD2" w14:textId="0B3DA8C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1902984715118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3CBE" w14:textId="5E94FFA7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Ђурђа Л. Петров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E326" w14:textId="15208AE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DD08" w14:textId="1C7E771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25.11.2014.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520A" w14:textId="3AABBB1F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086D" w14:textId="71970B77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143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F951" w14:textId="67CC4442" w:rsidR="003356F8" w:rsidRPr="00A83E5D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5,99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6959" w14:textId="60A6FBD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BC3" w14:textId="0FEC8F6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3F47" w14:textId="6AD7C4E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7773A6C6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2AA2" w14:textId="59CBAE29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5367" w14:textId="11C49C2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1202983715201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C5B" w14:textId="30F10C18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Јована Ж. Петровић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554D" w14:textId="2A69CF3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4770" w14:textId="383FF47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15.06.2016.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CB6" w14:textId="0892072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9E5C" w14:textId="4A9FCEE3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89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0AC3" w14:textId="0B0A7CD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9E6D" w14:textId="7DEC24E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8F4A" w14:textId="0CF3833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05F7" w14:textId="72A8BBAF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710A8C79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2402" w14:textId="78553D3D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623" w14:textId="7539DDA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1007976715509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6ED4" w14:textId="3B6976E0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Милена В. Путник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AD5B" w14:textId="5802401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5CF0" w14:textId="6960E46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28.06.2016.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5E24" w14:textId="45282D6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Сликарство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8E20" w14:textId="58206E4D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78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55FC" w14:textId="2F9081A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A820" w14:textId="439FE3BF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859A" w14:textId="1F9345E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44B5" w14:textId="4E35219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7DA42C92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68B0" w14:textId="247CDCAD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sr-Latn-R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19C1" w14:textId="6CD7DD87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2703982722215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D795" w14:textId="305A8452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Борис П. Радић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3A21" w14:textId="1B93166F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FD60" w14:textId="74D04F3A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18.02.2015.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093E" w14:textId="767C5908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604C" w14:textId="1B707694" w:rsidR="003356F8" w:rsidRPr="004E773A" w:rsidRDefault="003356F8" w:rsidP="003356F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207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1161C" w14:textId="693EDEB9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E320" w14:textId="2E22448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09E1" w14:textId="3CC5CF8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F2FA" w14:textId="6756387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4DF14FE6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EF01" w14:textId="2F63FAA6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AB57" w14:textId="125DD0DF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1308969910002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085D" w14:textId="3D98367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Дејан Љ. Скочајић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B6DF" w14:textId="136F076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4FBF" w14:textId="257C5B9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14.03.2017.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17D8" w14:textId="2ED2101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1EB" w14:textId="4A37A643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103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9628" w14:textId="2A51DAA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3195" w14:textId="4C5A36C7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BAF" w14:textId="266DC4C8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6826" w14:textId="71C0A67C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0A462531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9AF6" w14:textId="1B210860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C66D" w14:textId="33898C3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2401971715105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3591" w14:textId="28C282F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Драгана М. Скочајић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B9B8" w14:textId="4927EF2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8A9B" w14:textId="1C0DF9A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14.02.2017.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3015" w14:textId="5F2EDFF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4BF4" w14:textId="53F24429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183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9D90" w14:textId="4694C99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6,17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99EA" w14:textId="2070313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A8D5" w14:textId="164893E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6,17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D2EA" w14:textId="06BFD5E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73BCEA0B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E1E8" w14:textId="24DDE866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4970" w14:textId="67F6BFE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0602966950021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2475" w14:textId="0855E90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Ненад Ђ. Ставретовић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5D04" w14:textId="62D871F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4B5A" w14:textId="24986606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27.11.2013.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A0EC" w14:textId="058EB97E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66C9" w14:textId="102DC159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44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F9D2" w14:textId="337571E7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CE18" w14:textId="6EC979C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62A1" w14:textId="4A66EEBF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BAB1" w14:textId="087E370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1B111DCC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133E" w14:textId="7CE3084C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lastRenderedPageBreak/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11CE" w14:textId="7E458D2A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1201974715200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F556" w14:textId="055C522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Надежда Х. Стојановић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B47D" w14:textId="41C800AD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0DDB" w14:textId="30CEBF4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18.04.2017.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5A5B" w14:textId="068C8C6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400E" w14:textId="465F2EC0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87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419D" w14:textId="19CECAD3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7,32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E67E" w14:textId="35B326AF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7465" w14:textId="09846BF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F66" w14:textId="6D11797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356F8" w:rsidRPr="00CA784F" w14:paraId="4F8ADEEA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22BE" w14:textId="31906297" w:rsidR="003356F8" w:rsidRPr="004E773A" w:rsidRDefault="003356F8" w:rsidP="00335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726B" w14:textId="7DF7AE6F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2911973715089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50D6" w14:textId="48E20AD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Јелена Т. Томићевић-Дубљевић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D823" w14:textId="22C7463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B1F9" w14:textId="51DD2024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21.03.2018.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6FA6" w14:textId="2B26EA7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3D79" w14:textId="4C915729" w:rsidR="003356F8" w:rsidRPr="004E773A" w:rsidRDefault="003356F8" w:rsidP="003356F8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228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22B3" w14:textId="5E5098B2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8,97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FB66" w14:textId="4F856281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781B" w14:textId="44308E05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8,97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DE7" w14:textId="35C0D5FB" w:rsidR="003356F8" w:rsidRPr="004E773A" w:rsidRDefault="003356F8" w:rsidP="003356F8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C47A1" w:rsidRPr="00CA784F" w14:paraId="1EC441FD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101E" w14:textId="5BACE488" w:rsidR="003C47A1" w:rsidRPr="004E773A" w:rsidRDefault="003C47A1" w:rsidP="003C4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Latn-RS"/>
              </w:rPr>
            </w:pPr>
            <w:r w:rsidRPr="004E773A">
              <w:rPr>
                <w:rFonts w:ascii="Times New Roman" w:hAnsi="Times New Roman"/>
                <w:bCs/>
                <w:color w:val="000000"/>
                <w:lang w:val="sr-Latn-RS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F437" w14:textId="6C8E8ADD" w:rsidR="003C47A1" w:rsidRPr="004E773A" w:rsidRDefault="003C47A1" w:rsidP="003C47A1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2111964715193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A6FF" w14:textId="53CB7C52" w:rsidR="003C47A1" w:rsidRPr="004E773A" w:rsidRDefault="003C47A1" w:rsidP="003C47A1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Драгана Т. Ћоровић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33EB" w14:textId="56626861" w:rsidR="003C47A1" w:rsidRPr="004E773A" w:rsidRDefault="003C47A1" w:rsidP="003C47A1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8973" w14:textId="184B2828" w:rsidR="003C47A1" w:rsidRPr="004E773A" w:rsidRDefault="003C47A1" w:rsidP="003C47A1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13.07.2016.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DAC3" w14:textId="165054FC" w:rsidR="003C47A1" w:rsidRPr="004E773A" w:rsidRDefault="003C47A1" w:rsidP="003C47A1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70CF" w14:textId="7EC9B0CF" w:rsidR="003C47A1" w:rsidRPr="004E773A" w:rsidRDefault="003C47A1" w:rsidP="003C47A1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166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ACB5" w14:textId="18C1FD4A" w:rsidR="003C47A1" w:rsidRPr="004E773A" w:rsidRDefault="00FE7EFE" w:rsidP="004E773A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8,19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9117" w14:textId="142161A9" w:rsidR="003C47A1" w:rsidRPr="004E773A" w:rsidRDefault="0078524F" w:rsidP="00A54993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0A6E" w14:textId="180935EC" w:rsidR="003C47A1" w:rsidRPr="004E773A" w:rsidRDefault="00FE7EFE" w:rsidP="004E773A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E717" w14:textId="46E2268B" w:rsidR="003C47A1" w:rsidRPr="004E773A" w:rsidRDefault="003C47A1" w:rsidP="00A54993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3C47A1" w:rsidRPr="00CA784F" w14:paraId="3B93E1E0" w14:textId="77777777" w:rsidTr="00A54993">
        <w:trPr>
          <w:trHeight w:val="340"/>
        </w:trPr>
        <w:tc>
          <w:tcPr>
            <w:tcW w:w="10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5EB0" w14:textId="77777777" w:rsidR="003C47A1" w:rsidRPr="004E5FE0" w:rsidRDefault="003C47A1" w:rsidP="003C47A1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4E5FE0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4C12" w14:textId="77777777" w:rsidR="003C47A1" w:rsidRPr="00CA784F" w:rsidRDefault="003C47A1" w:rsidP="00A549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28FA" w14:textId="77777777" w:rsidR="003C47A1" w:rsidRPr="00CA784F" w:rsidRDefault="003C47A1" w:rsidP="00A54993">
            <w:pPr>
              <w:jc w:val="center"/>
              <w:rPr>
                <w:rFonts w:ascii="Times New Roman" w:hAnsi="Times New Roman"/>
              </w:rPr>
            </w:pPr>
          </w:p>
        </w:tc>
      </w:tr>
      <w:tr w:rsidR="003C47A1" w:rsidRPr="00CA784F" w14:paraId="311BAA0F" w14:textId="77777777" w:rsidTr="00816736">
        <w:trPr>
          <w:trHeight w:val="340"/>
        </w:trPr>
        <w:tc>
          <w:tcPr>
            <w:tcW w:w="8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2D29" w14:textId="77777777" w:rsidR="003C47A1" w:rsidRPr="004E5FE0" w:rsidRDefault="003C47A1" w:rsidP="003C47A1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D78C1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F1E" w14:textId="613A435E" w:rsidR="003C47A1" w:rsidRPr="00AD78C1" w:rsidRDefault="00BD4EA6" w:rsidP="00A54993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Latn-RS"/>
              </w:rPr>
              <w:t>164,09</w:t>
            </w:r>
            <w:bookmarkStart w:id="0" w:name="_GoBack"/>
            <w:bookmarkEnd w:id="0"/>
            <w:r w:rsidR="00AD78C1" w:rsidRPr="003F202D">
              <w:rPr>
                <w:rFonts w:ascii="Times New Roman" w:hAnsi="Times New Roman"/>
                <w:lang w:val="sr-Cyrl-CS"/>
              </w:rPr>
              <w:t xml:space="preserve"> часова активне наставе недељно на свим ВШУ у Србији</w:t>
            </w:r>
          </w:p>
        </w:tc>
        <w:tc>
          <w:tcPr>
            <w:tcW w:w="2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07D8" w14:textId="7CE4B2D2" w:rsidR="003C47A1" w:rsidRPr="00AD78C1" w:rsidRDefault="003C47A1" w:rsidP="00A54993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D78C1">
              <w:rPr>
                <w:rFonts w:ascii="Times New Roman" w:hAnsi="Times New Roman"/>
                <w:lang w:val="sr-Cyrl-CS"/>
              </w:rPr>
              <w:t>23 наставника</w:t>
            </w:r>
          </w:p>
        </w:tc>
      </w:tr>
      <w:tr w:rsidR="003C47A1" w:rsidRPr="00CA784F" w14:paraId="31BF39C0" w14:textId="77777777" w:rsidTr="00A54993">
        <w:trPr>
          <w:trHeight w:val="1516"/>
        </w:trPr>
        <w:tc>
          <w:tcPr>
            <w:tcW w:w="131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9"/>
              <w:gridCol w:w="988"/>
              <w:gridCol w:w="871"/>
              <w:gridCol w:w="620"/>
              <w:gridCol w:w="1118"/>
              <w:gridCol w:w="990"/>
              <w:gridCol w:w="871"/>
              <w:gridCol w:w="622"/>
              <w:gridCol w:w="743"/>
              <w:gridCol w:w="746"/>
              <w:gridCol w:w="741"/>
              <w:gridCol w:w="560"/>
              <w:gridCol w:w="682"/>
              <w:gridCol w:w="622"/>
            </w:tblGrid>
            <w:tr w:rsidR="003C47A1" w:rsidRPr="004E5FE0" w14:paraId="60D0E34E" w14:textId="77777777" w:rsidTr="004E5FE0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0D57CAF5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7C11D3BF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52F52FCF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233807EB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3794958B" w14:textId="35D0CBE5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Предавач</w:t>
                  </w:r>
                </w:p>
                <w:p w14:paraId="5A39C0CC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74A64100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Виши</w:t>
                  </w:r>
                </w:p>
                <w:p w14:paraId="2918969C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2F56B105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2BD1D832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2C5FC5AA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712ED9E1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2D6985C0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443CD7B7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6D2C4D76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57A49ABB" w14:textId="77777777" w:rsidR="003C47A1" w:rsidRPr="004E5FE0" w:rsidRDefault="003C47A1" w:rsidP="00A54993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14:paraId="48AD0C57" w14:textId="77777777" w:rsidR="003C47A1" w:rsidRPr="004E5FE0" w:rsidRDefault="003C47A1" w:rsidP="00A549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C47A1" w:rsidRPr="00CA784F" w14:paraId="258D39AE" w14:textId="77777777" w:rsidTr="00A54993">
        <w:trPr>
          <w:trHeight w:val="340"/>
        </w:trPr>
        <w:tc>
          <w:tcPr>
            <w:tcW w:w="131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1753EB" w14:textId="77777777" w:rsidR="003C47A1" w:rsidRPr="004E5FE0" w:rsidRDefault="003C47A1" w:rsidP="00A54993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14:paraId="69FB17B0" w14:textId="77777777" w:rsidR="003C47A1" w:rsidRPr="004E5FE0" w:rsidRDefault="003C47A1" w:rsidP="00A54993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1. .....</w:t>
            </w:r>
          </w:p>
          <w:p w14:paraId="60C8B96A" w14:textId="77777777" w:rsidR="003C47A1" w:rsidRPr="004E5FE0" w:rsidRDefault="003C47A1" w:rsidP="00A54993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2. .....</w:t>
            </w:r>
          </w:p>
          <w:p w14:paraId="0F7E08BA" w14:textId="77777777" w:rsidR="003C47A1" w:rsidRPr="004E5FE0" w:rsidRDefault="003C47A1" w:rsidP="00A54993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3. .....</w:t>
            </w:r>
          </w:p>
          <w:p w14:paraId="71218CA7" w14:textId="77777777" w:rsidR="003C47A1" w:rsidRPr="004E5FE0" w:rsidRDefault="003C47A1" w:rsidP="00A54993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14:paraId="2F1DCEA4" w14:textId="77777777" w:rsidR="003C47A1" w:rsidRPr="004E5FE0" w:rsidRDefault="003C47A1" w:rsidP="00A54993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4E5FE0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4E5FE0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4E5FE0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35EA825B" w14:textId="77777777" w:rsidR="002D4AF1" w:rsidRPr="00CA784F" w:rsidRDefault="002D4AF1" w:rsidP="002D4AF1">
      <w:pPr>
        <w:jc w:val="center"/>
        <w:rPr>
          <w:rFonts w:ascii="Times New Roman" w:hAnsi="Times New Roman"/>
          <w:b/>
          <w:caps/>
          <w:sz w:val="24"/>
          <w:szCs w:val="24"/>
          <w:lang w:val="sr-Cyrl-CS"/>
        </w:rPr>
      </w:pPr>
    </w:p>
    <w:p w14:paraId="0097B51B" w14:textId="77777777" w:rsidR="002D4AF1" w:rsidRPr="00085D06" w:rsidRDefault="002D4AF1" w:rsidP="002D4AF1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14:paraId="570B6A54" w14:textId="77777777" w:rsidR="009D4C48" w:rsidRDefault="009D4C48"/>
    <w:sectPr w:rsidR="009D4C48" w:rsidSect="004E5FE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MjA3MjIxMDC1NDdS0lEKTi0uzszPAykwtKwFAGEDXkAtAAAA"/>
  </w:docVars>
  <w:rsids>
    <w:rsidRoot w:val="002D4AF1"/>
    <w:rsid w:val="000A6DB2"/>
    <w:rsid w:val="001649DF"/>
    <w:rsid w:val="001F3FE9"/>
    <w:rsid w:val="002270FB"/>
    <w:rsid w:val="002B68A0"/>
    <w:rsid w:val="002D4AF1"/>
    <w:rsid w:val="003356F8"/>
    <w:rsid w:val="003C47A1"/>
    <w:rsid w:val="003F202D"/>
    <w:rsid w:val="00495D4D"/>
    <w:rsid w:val="004A7060"/>
    <w:rsid w:val="004E5FE0"/>
    <w:rsid w:val="004E773A"/>
    <w:rsid w:val="005E4D84"/>
    <w:rsid w:val="00674682"/>
    <w:rsid w:val="0078524F"/>
    <w:rsid w:val="0079565D"/>
    <w:rsid w:val="00816736"/>
    <w:rsid w:val="008411AD"/>
    <w:rsid w:val="009D4C48"/>
    <w:rsid w:val="00A32FDC"/>
    <w:rsid w:val="00A54993"/>
    <w:rsid w:val="00A776B0"/>
    <w:rsid w:val="00A83E5D"/>
    <w:rsid w:val="00AA2B48"/>
    <w:rsid w:val="00AD78C1"/>
    <w:rsid w:val="00B442A4"/>
    <w:rsid w:val="00BD4EA6"/>
    <w:rsid w:val="00C624F2"/>
    <w:rsid w:val="00DD6439"/>
    <w:rsid w:val="00E23EE0"/>
    <w:rsid w:val="00EB2C78"/>
    <w:rsid w:val="00F67FF7"/>
    <w:rsid w:val="00F73688"/>
    <w:rsid w:val="00F81804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204B1"/>
  <w15:docId w15:val="{6902E8E9-CC34-4D69-A38D-B45BBE4E9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4AF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433A4-590B-4FB6-B828-5B9E19CA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3</Pages>
  <Words>574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</dc:creator>
  <cp:lastModifiedBy>Marija Nesic</cp:lastModifiedBy>
  <cp:revision>36</cp:revision>
  <dcterms:created xsi:type="dcterms:W3CDTF">2019-03-14T09:21:00Z</dcterms:created>
  <dcterms:modified xsi:type="dcterms:W3CDTF">2019-09-23T06:33:00Z</dcterms:modified>
</cp:coreProperties>
</file>